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1C5B" w14:textId="71C245BC" w:rsidR="00FF1DB5" w:rsidRDefault="00FF1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"/>
        <w:tblW w:w="100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FF1DB5" w14:paraId="75213A31" w14:textId="77777777" w:rsidTr="00E604B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5EB8C9" w14:textId="0D137450" w:rsidR="00FF1DB5" w:rsidRDefault="00935C91">
            <w:pPr>
              <w:pStyle w:val="Tite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0" w:name="_9pusak1xyrr" w:colFirst="0" w:colLast="0"/>
            <w:bookmarkEnd w:id="0"/>
            <w:r>
              <w:rPr>
                <w:rFonts w:ascii="Nunito" w:eastAsia="Nunito" w:hAnsi="Nunito" w:cs="Nunito"/>
              </w:rPr>
              <w:t>Max</w:t>
            </w:r>
          </w:p>
          <w:p w14:paraId="06E3B5D0" w14:textId="77777777" w:rsidR="00FF1DB5" w:rsidRDefault="00935C91">
            <w:pPr>
              <w:pStyle w:val="Tite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1" w:name="_b16puw99j8cp" w:colFirst="0" w:colLast="0"/>
            <w:bookmarkEnd w:id="1"/>
            <w:r>
              <w:rPr>
                <w:rFonts w:ascii="Nunito" w:eastAsia="Nunito" w:hAnsi="Nunito" w:cs="Nunito"/>
              </w:rPr>
              <w:t>Mustermann</w:t>
            </w:r>
          </w:p>
          <w:p w14:paraId="68C2A848" w14:textId="77777777" w:rsidR="00FF1DB5" w:rsidRDefault="00935C91">
            <w:pPr>
              <w:pStyle w:val="Untertitel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SemiBold" w:eastAsia="Nunito SemiBold" w:hAnsi="Nunito SemiBold" w:cs="Nunito SemiBold"/>
                <w:b w:val="0"/>
                <w:color w:val="999999"/>
              </w:rPr>
            </w:pPr>
            <w:bookmarkStart w:id="2" w:name="_o2iwx3vdck7p" w:colFirst="0" w:colLast="0"/>
            <w:bookmarkEnd w:id="2"/>
            <w:r w:rsidRPr="0073589D">
              <w:rPr>
                <w:rFonts w:ascii="Nunito SemiBold" w:eastAsia="Nunito SemiBold" w:hAnsi="Nunito SemiBold" w:cs="Nunito SemiBold"/>
                <w:b w:val="0"/>
                <w:color w:val="A6A6A6" w:themeColor="background1" w:themeShade="A6"/>
              </w:rPr>
              <w:t>Betriebsökonom FH (</w:t>
            </w:r>
            <w:proofErr w:type="spellStart"/>
            <w:r w:rsidRPr="0073589D">
              <w:rPr>
                <w:rFonts w:ascii="Nunito SemiBold" w:eastAsia="Nunito SemiBold" w:hAnsi="Nunito SemiBold" w:cs="Nunito SemiBold"/>
                <w:b w:val="0"/>
                <w:color w:val="A6A6A6" w:themeColor="background1" w:themeShade="A6"/>
              </w:rPr>
              <w:t>BSc</w:t>
            </w:r>
            <w:proofErr w:type="spellEnd"/>
            <w:r w:rsidRPr="0073589D">
              <w:rPr>
                <w:rFonts w:ascii="Nunito SemiBold" w:eastAsia="Nunito SemiBold" w:hAnsi="Nunito SemiBold" w:cs="Nunito SemiBold"/>
                <w:b w:val="0"/>
                <w:color w:val="A6A6A6" w:themeColor="background1" w:themeShade="A6"/>
              </w:rPr>
              <w:t>)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5E81" w14:textId="78CB44BD" w:rsidR="0073589D" w:rsidRPr="0073589D" w:rsidRDefault="0073589D" w:rsidP="00735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73589D">
              <w:rPr>
                <w:rFonts w:ascii="Nunito" w:eastAsia="Nunito" w:hAnsi="Nunito" w:cs="Nunito"/>
                <w:b/>
                <w:bCs/>
                <w:color w:val="000000" w:themeColor="text1"/>
                <w:sz w:val="44"/>
                <w:szCs w:val="44"/>
              </w:rPr>
              <w:t>Lebenslauf</w:t>
            </w:r>
          </w:p>
          <w:p w14:paraId="0EBEBA13" w14:textId="56A729BE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966D4C9" wp14:editId="269E76EA">
                  <wp:extent cx="3981450" cy="14400"/>
                  <wp:effectExtent l="0" t="0" r="0" b="0"/>
                  <wp:docPr id="1" name="image2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e Lin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F532FC" w14:textId="65F94379" w:rsidR="00FF1DB5" w:rsidRDefault="0073589D">
            <w:pPr>
              <w:pStyle w:val="berschrift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Nunito" w:eastAsia="Nunito" w:hAnsi="Nunito" w:cs="Nunito"/>
              </w:rPr>
            </w:pPr>
            <w:bookmarkStart w:id="3" w:name="_lf5wiiqsu4ub" w:colFirst="0" w:colLast="0"/>
            <w:bookmarkEnd w:id="3"/>
            <w:r>
              <w:rPr>
                <w:noProof/>
                <w:sz w:val="12"/>
                <w:szCs w:val="12"/>
              </w:rPr>
              <w:drawing>
                <wp:anchor distT="0" distB="0" distL="0" distR="0" simplePos="0" relativeHeight="251658240" behindDoc="0" locked="0" layoutInCell="1" hidden="0" allowOverlap="1" wp14:anchorId="2D41FFFB" wp14:editId="65A45E9F">
                  <wp:simplePos x="0" y="0"/>
                  <wp:positionH relativeFrom="page">
                    <wp:posOffset>1943735</wp:posOffset>
                  </wp:positionH>
                  <wp:positionV relativeFrom="page">
                    <wp:posOffset>789940</wp:posOffset>
                  </wp:positionV>
                  <wp:extent cx="2216301" cy="1477534"/>
                  <wp:effectExtent l="0" t="0" r="0" b="8890"/>
                  <wp:wrapNone/>
                  <wp:docPr id="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301" cy="14775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C91">
              <w:rPr>
                <w:rFonts w:ascii="Nunito" w:eastAsia="Nunito" w:hAnsi="Nunito" w:cs="Nunito"/>
              </w:rPr>
              <w:t>Anschrift:</w:t>
            </w:r>
          </w:p>
          <w:p w14:paraId="6AB1BD58" w14:textId="47BBCD28" w:rsidR="00FF1DB5" w:rsidRDefault="00935C91">
            <w:pPr>
              <w:pStyle w:val="berschrift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Nunito" w:eastAsia="Nunito" w:hAnsi="Nunito" w:cs="Nunito"/>
                <w:b w:val="0"/>
              </w:rPr>
            </w:pPr>
            <w:bookmarkStart w:id="4" w:name="_unpounr25rke" w:colFirst="0" w:colLast="0"/>
            <w:bookmarkEnd w:id="4"/>
            <w:r>
              <w:rPr>
                <w:rFonts w:ascii="Nunito" w:eastAsia="Nunito" w:hAnsi="Nunito" w:cs="Nunito"/>
                <w:b w:val="0"/>
              </w:rPr>
              <w:t>Max Mustermann</w:t>
            </w:r>
          </w:p>
          <w:p w14:paraId="3FB9C3F7" w14:textId="49D4A6D5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Ihre Straße 123</w:t>
            </w:r>
          </w:p>
          <w:p w14:paraId="549FC341" w14:textId="6D52CCF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1234 Ihre Stadt</w:t>
            </w:r>
          </w:p>
          <w:p w14:paraId="10127D5E" w14:textId="3A10ED85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079 XXX XX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XX</w:t>
            </w:r>
            <w:proofErr w:type="spellEnd"/>
          </w:p>
          <w:p w14:paraId="30603014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mail@gmail.com</w:t>
            </w:r>
          </w:p>
        </w:tc>
      </w:tr>
      <w:tr w:rsidR="00E604B5" w14:paraId="67E9A4F0" w14:textId="77777777" w:rsidTr="005B1B98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C25C38" w14:textId="12EED52B" w:rsidR="00E604B5" w:rsidRDefault="00E604B5">
            <w:pPr>
              <w:pStyle w:val="berschrift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</w:rPr>
            </w:pPr>
            <w:bookmarkStart w:id="5" w:name="_61e3cm1p1fln" w:colFirst="0" w:colLast="0"/>
            <w:bookmarkEnd w:id="5"/>
            <w:r>
              <w:rPr>
                <w:rFonts w:ascii="Nunito" w:eastAsia="Nunito" w:hAnsi="Nunito" w:cs="Nunito"/>
              </w:rPr>
              <w:t>Berufserfahrung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9C59" w14:textId="77777777" w:rsidR="00E604B5" w:rsidRDefault="00E6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sz w:val="20"/>
                <w:szCs w:val="20"/>
              </w:rPr>
              <w:drawing>
                <wp:inline distT="114300" distB="114300" distL="114300" distR="114300" wp14:anchorId="3F7F2EB6" wp14:editId="0D2FE3AC">
                  <wp:extent cx="3981450" cy="14400"/>
                  <wp:effectExtent l="0" t="0" r="0" b="0"/>
                  <wp:docPr id="2" name="image4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e Lin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9EF858" w14:textId="77777777" w:rsidR="00E604B5" w:rsidRDefault="00E604B5">
            <w:pPr>
              <w:pStyle w:val="berschrift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 w:val="0"/>
              </w:rPr>
            </w:pPr>
            <w:bookmarkStart w:id="6" w:name="_y1q60llsp3ln" w:colFirst="0" w:colLast="0"/>
            <w:bookmarkEnd w:id="6"/>
            <w:r>
              <w:rPr>
                <w:rFonts w:ascii="Nunito" w:eastAsia="Nunito" w:hAnsi="Nunito" w:cs="Nunito"/>
              </w:rPr>
              <w:t>Name des Unternehmens</w:t>
            </w:r>
            <w:r>
              <w:rPr>
                <w:rFonts w:ascii="Nunito" w:eastAsia="Nunito" w:hAnsi="Nunito" w:cs="Nunito"/>
                <w:b w:val="0"/>
              </w:rPr>
              <w:t>/Stellenbezeichnung</w:t>
            </w:r>
          </w:p>
          <w:p w14:paraId="58AA251A" w14:textId="77777777" w:rsidR="00E604B5" w:rsidRDefault="00E604B5">
            <w:pPr>
              <w:pStyle w:val="berschrift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7" w:name="_80m0megl6m3e" w:colFirst="0" w:colLast="0"/>
            <w:bookmarkEnd w:id="7"/>
            <w:r>
              <w:rPr>
                <w:rFonts w:ascii="Nunito" w:eastAsia="Nunito" w:hAnsi="Nunito" w:cs="Nunito"/>
              </w:rPr>
              <w:t>MONAT 20XX – HEUTE, ORT</w:t>
            </w:r>
          </w:p>
          <w:p w14:paraId="125E4E2F" w14:textId="77777777" w:rsidR="00E604B5" w:rsidRDefault="00E6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Text hier einfügen Text hier einfügen Text hier einfügen Text hier einfügen Text hier einfügen Text hier einfügen Text hier einfügen Text hier einfügen Text hier einfügen.</w:t>
            </w:r>
          </w:p>
          <w:p w14:paraId="46EA1E97" w14:textId="77777777" w:rsidR="00E604B5" w:rsidRDefault="00E604B5">
            <w:pPr>
              <w:pStyle w:val="berschrift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Nunito" w:eastAsia="Nunito" w:hAnsi="Nunito" w:cs="Nunito"/>
                <w:b w:val="0"/>
              </w:rPr>
            </w:pPr>
            <w:bookmarkStart w:id="8" w:name="_jx2g99olagu3" w:colFirst="0" w:colLast="0"/>
            <w:bookmarkEnd w:id="8"/>
            <w:r>
              <w:rPr>
                <w:rFonts w:ascii="Nunito" w:eastAsia="Nunito" w:hAnsi="Nunito" w:cs="Nunito"/>
              </w:rPr>
              <w:t>Name des Unternehmens</w:t>
            </w:r>
            <w:r>
              <w:rPr>
                <w:rFonts w:ascii="Nunito" w:eastAsia="Nunito" w:hAnsi="Nunito" w:cs="Nunito"/>
                <w:b w:val="0"/>
              </w:rPr>
              <w:t>/Stellenbezeichnung</w:t>
            </w:r>
          </w:p>
          <w:p w14:paraId="1EA46591" w14:textId="77777777" w:rsidR="00E604B5" w:rsidRDefault="00E604B5">
            <w:pPr>
              <w:pStyle w:val="berschrift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9" w:name="_qapvr1v5dben" w:colFirst="0" w:colLast="0"/>
            <w:bookmarkEnd w:id="9"/>
            <w:r>
              <w:rPr>
                <w:rFonts w:ascii="Nunito" w:eastAsia="Nunito" w:hAnsi="Nunito" w:cs="Nunito"/>
              </w:rPr>
              <w:t>MONAT 20XX – MONAT 20XX, ORT</w:t>
            </w:r>
          </w:p>
          <w:p w14:paraId="23D935EF" w14:textId="77777777" w:rsidR="00E604B5" w:rsidRDefault="00E6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Text hier einfügen Text hier einfügen Text hier einfügen Text hier einfügen Text hier einfügen Text hier einfügen. </w:t>
            </w:r>
          </w:p>
          <w:p w14:paraId="5EF6C586" w14:textId="77777777" w:rsidR="00E604B5" w:rsidRDefault="00E604B5">
            <w:pPr>
              <w:pStyle w:val="berschrift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Nunito" w:eastAsia="Nunito" w:hAnsi="Nunito" w:cs="Nunito"/>
                <w:b w:val="0"/>
              </w:rPr>
            </w:pPr>
            <w:bookmarkStart w:id="10" w:name="_bzmuwmfhy523" w:colFirst="0" w:colLast="0"/>
            <w:bookmarkEnd w:id="10"/>
            <w:r>
              <w:rPr>
                <w:rFonts w:ascii="Nunito" w:eastAsia="Nunito" w:hAnsi="Nunito" w:cs="Nunito"/>
              </w:rPr>
              <w:t>Name des Unternehmens</w:t>
            </w:r>
            <w:r>
              <w:rPr>
                <w:rFonts w:ascii="Nunito" w:eastAsia="Nunito" w:hAnsi="Nunito" w:cs="Nunito"/>
                <w:b w:val="0"/>
              </w:rPr>
              <w:t>/Stellenbezeichnung</w:t>
            </w:r>
          </w:p>
          <w:p w14:paraId="3C048C42" w14:textId="77777777" w:rsidR="00E604B5" w:rsidRDefault="00E604B5">
            <w:pPr>
              <w:pStyle w:val="berschrift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11" w:name="_aoj1792hs637" w:colFirst="0" w:colLast="0"/>
            <w:bookmarkEnd w:id="11"/>
            <w:r>
              <w:rPr>
                <w:rFonts w:ascii="Nunito" w:eastAsia="Nunito" w:hAnsi="Nunito" w:cs="Nunito"/>
              </w:rPr>
              <w:t>MONAT 20XX – MONAT 20XX, ORT</w:t>
            </w:r>
          </w:p>
          <w:p w14:paraId="0AF158D5" w14:textId="15858D01" w:rsidR="00E604B5" w:rsidRDefault="00E6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Kopieren Sie den ganzen Abschnitt beliebig weiter: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Strg+C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Strg+V</w:t>
            </w:r>
            <w:proofErr w:type="spellEnd"/>
          </w:p>
        </w:tc>
      </w:tr>
    </w:tbl>
    <w:tbl>
      <w:tblPr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604B5" w14:paraId="0F353033" w14:textId="77777777" w:rsidTr="00E604B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CF36E8" w14:textId="77777777" w:rsidR="00E604B5" w:rsidRDefault="00E604B5" w:rsidP="00D64589">
            <w:pPr>
              <w:pStyle w:val="berschrift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</w:rPr>
            </w:pPr>
            <w:bookmarkStart w:id="12" w:name="_gbnhrfggwdei" w:colFirst="0" w:colLast="0"/>
            <w:bookmarkEnd w:id="12"/>
            <w:r>
              <w:rPr>
                <w:rFonts w:ascii="Nunito" w:eastAsia="Nunito" w:hAnsi="Nunito" w:cs="Nunito"/>
              </w:rPr>
              <w:t>Fähigkeiten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292A" w14:textId="77777777" w:rsidR="00E604B5" w:rsidRDefault="00E604B5" w:rsidP="00D6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sz w:val="20"/>
                <w:szCs w:val="20"/>
              </w:rPr>
              <w:drawing>
                <wp:inline distT="114300" distB="114300" distL="114300" distR="114300" wp14:anchorId="0686C768" wp14:editId="7B9CA111">
                  <wp:extent cx="3981450" cy="14400"/>
                  <wp:effectExtent l="0" t="0" r="0" b="0"/>
                  <wp:docPr id="7" name="image1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e Lin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8A03A7" w14:textId="77777777" w:rsidR="00E604B5" w:rsidRDefault="00E604B5" w:rsidP="00D6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Text hier einfügen: Besondere Fähigkeiten anmerken</w:t>
            </w:r>
          </w:p>
          <w:p w14:paraId="08BAFDE1" w14:textId="77777777" w:rsidR="00E604B5" w:rsidRDefault="00E604B5" w:rsidP="00D6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Sprachen</w:t>
            </w:r>
          </w:p>
          <w:p w14:paraId="08AA5CE9" w14:textId="77777777" w:rsidR="00E604B5" w:rsidRDefault="00E604B5" w:rsidP="00D6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Deutsch: Muttersprache, Französisch: verhandlungssicher</w:t>
            </w:r>
            <w:r>
              <w:rPr>
                <w:rFonts w:ascii="Nunito" w:eastAsia="Nunito" w:hAnsi="Nunito" w:cs="Nunito"/>
                <w:sz w:val="20"/>
                <w:szCs w:val="20"/>
              </w:rPr>
              <w:br/>
              <w:t xml:space="preserve">Englisch: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fliessend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, Spanisch: Grundkenntnisse</w:t>
            </w:r>
          </w:p>
          <w:p w14:paraId="0ABB04A7" w14:textId="77777777" w:rsidR="00E604B5" w:rsidRDefault="00E604B5" w:rsidP="00D6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Software</w:t>
            </w:r>
          </w:p>
          <w:p w14:paraId="43AE4260" w14:textId="77777777" w:rsidR="00E604B5" w:rsidRDefault="00E604B5" w:rsidP="00D6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Z.B. MS Office, Teams etc. </w:t>
            </w:r>
          </w:p>
        </w:tc>
      </w:tr>
    </w:tbl>
    <w:tbl>
      <w:tblPr>
        <w:tblStyle w:val="a"/>
        <w:tblW w:w="100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FF1DB5" w14:paraId="3A7D02CE" w14:textId="77777777" w:rsidTr="00E604B5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13CE87" w14:textId="77777777" w:rsidR="00FF1DB5" w:rsidRDefault="00935C91">
            <w:pPr>
              <w:pStyle w:val="berschrift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</w:rPr>
            </w:pPr>
            <w:bookmarkStart w:id="13" w:name="_tk538brb1kdf" w:colFirst="0" w:colLast="0"/>
            <w:bookmarkEnd w:id="13"/>
            <w:r>
              <w:rPr>
                <w:rFonts w:ascii="Nunito" w:eastAsia="Nunito" w:hAnsi="Nunito" w:cs="Nunito"/>
              </w:rPr>
              <w:lastRenderedPageBreak/>
              <w:t>Bildungsweg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D30E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sz w:val="20"/>
                <w:szCs w:val="20"/>
              </w:rPr>
              <w:drawing>
                <wp:inline distT="114300" distB="114300" distL="114300" distR="114300" wp14:anchorId="1F110F00" wp14:editId="6C794797">
                  <wp:extent cx="3981450" cy="14400"/>
                  <wp:effectExtent l="0" t="0" r="0" b="0"/>
                  <wp:docPr id="3" name="image3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e Lin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3B9AE7" w14:textId="77777777" w:rsidR="00FF1DB5" w:rsidRDefault="00935C91">
            <w:pPr>
              <w:pStyle w:val="berschrift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 w:val="0"/>
              </w:rPr>
            </w:pPr>
            <w:bookmarkStart w:id="14" w:name="_r7oinwx5vtl9" w:colFirst="0" w:colLast="0"/>
            <w:bookmarkEnd w:id="14"/>
            <w:r>
              <w:rPr>
                <w:rFonts w:ascii="Nunito" w:eastAsia="Nunito" w:hAnsi="Nunito" w:cs="Nunito"/>
              </w:rPr>
              <w:t>Name der Bildungseinrichtung</w:t>
            </w:r>
            <w:r>
              <w:rPr>
                <w:rFonts w:ascii="Nunito" w:eastAsia="Nunito" w:hAnsi="Nunito" w:cs="Nunito"/>
                <w:b w:val="0"/>
              </w:rPr>
              <w:t>/Abschluss</w:t>
            </w:r>
          </w:p>
          <w:p w14:paraId="6EB24916" w14:textId="77777777" w:rsidR="00FF1DB5" w:rsidRDefault="00935C91">
            <w:pPr>
              <w:pStyle w:val="berschrift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15" w:name="_uqfre138cju9" w:colFirst="0" w:colLast="0"/>
            <w:bookmarkEnd w:id="15"/>
            <w:r>
              <w:rPr>
                <w:rFonts w:ascii="Nunito" w:eastAsia="Nunito" w:hAnsi="Nunito" w:cs="Nunito"/>
              </w:rPr>
              <w:t>MONAT 20XX – MONAT 20XX, ORT</w:t>
            </w:r>
          </w:p>
          <w:p w14:paraId="48AAC189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Text hier einfügen Text hier einfügen Text hier einfügen Text hier einfügen Text hier einfügen Text hier einfügen.</w:t>
            </w:r>
          </w:p>
          <w:p w14:paraId="59CF7803" w14:textId="77777777" w:rsidR="00FF1DB5" w:rsidRDefault="00935C91">
            <w:pPr>
              <w:pStyle w:val="berschrift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Nunito" w:eastAsia="Nunito" w:hAnsi="Nunito" w:cs="Nunito"/>
                <w:b w:val="0"/>
              </w:rPr>
            </w:pPr>
            <w:bookmarkStart w:id="16" w:name="_u3uy0857ab2n" w:colFirst="0" w:colLast="0"/>
            <w:bookmarkEnd w:id="16"/>
            <w:r>
              <w:rPr>
                <w:rFonts w:ascii="Nunito" w:eastAsia="Nunito" w:hAnsi="Nunito" w:cs="Nunito"/>
              </w:rPr>
              <w:t>Name der Bildungseinrichtung</w:t>
            </w:r>
            <w:r>
              <w:rPr>
                <w:rFonts w:ascii="Nunito" w:eastAsia="Nunito" w:hAnsi="Nunito" w:cs="Nunito"/>
                <w:b w:val="0"/>
              </w:rPr>
              <w:t>/Abschluss</w:t>
            </w:r>
          </w:p>
          <w:p w14:paraId="073C03BA" w14:textId="77777777" w:rsidR="00FF1DB5" w:rsidRDefault="00935C91">
            <w:pPr>
              <w:pStyle w:val="berschrift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</w:rPr>
            </w:pPr>
            <w:bookmarkStart w:id="17" w:name="_re1qtuma0rpm" w:colFirst="0" w:colLast="0"/>
            <w:bookmarkEnd w:id="17"/>
            <w:r>
              <w:rPr>
                <w:rFonts w:ascii="Nunito" w:eastAsia="Nunito" w:hAnsi="Nunito" w:cs="Nunito"/>
              </w:rPr>
              <w:t>MONAT 20XX – MONAT 20XX, ORT</w:t>
            </w:r>
          </w:p>
          <w:p w14:paraId="2467BAFB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Text hier einfügen Text hier einfügen Text hier einfügen Text hier einfügen Text hier einfügen Text hier einfügen.</w:t>
            </w:r>
          </w:p>
        </w:tc>
      </w:tr>
      <w:tr w:rsidR="00FF1DB5" w14:paraId="09C17D04" w14:textId="77777777" w:rsidTr="00E604B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E16795" w14:textId="77777777" w:rsidR="00FF1DB5" w:rsidRDefault="00935C91">
            <w:pPr>
              <w:pStyle w:val="berschrift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</w:rPr>
            </w:pPr>
            <w:bookmarkStart w:id="18" w:name="_skqh4zb6ceyb" w:colFirst="0" w:colLast="0"/>
            <w:bookmarkEnd w:id="18"/>
            <w:r>
              <w:rPr>
                <w:rFonts w:ascii="Nunito" w:eastAsia="Nunito" w:hAnsi="Nunito" w:cs="Nunito"/>
              </w:rPr>
              <w:t>Sonstiges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BBA9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sz w:val="20"/>
                <w:szCs w:val="20"/>
              </w:rPr>
              <w:drawing>
                <wp:inline distT="114300" distB="114300" distL="114300" distR="114300" wp14:anchorId="03BC6ED6" wp14:editId="6EF4A855">
                  <wp:extent cx="3981450" cy="14400"/>
                  <wp:effectExtent l="0" t="0" r="0" b="0"/>
                  <wp:docPr id="6" name="image5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e Lin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DF17E3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Text hier einfügen Text hier einfügen Text hier einfügen Text hier einfügen Text hier einfügen Text hier einfügen Text hier einfügen.</w:t>
            </w:r>
          </w:p>
          <w:p w14:paraId="3CA442F8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Z.B. Auszeichnungen oder besondere Errungenschaften</w:t>
            </w:r>
          </w:p>
          <w:p w14:paraId="04AA0654" w14:textId="77777777" w:rsidR="00FF1DB5" w:rsidRDefault="0093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Freizeitaktivitäten wie Clubmitgliedschaften und Aufgaben in Vereinen</w:t>
            </w:r>
          </w:p>
        </w:tc>
      </w:tr>
    </w:tbl>
    <w:p w14:paraId="5EE5B447" w14:textId="77777777" w:rsidR="00FF1DB5" w:rsidRDefault="00FF1DB5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FF1DB5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Nunito SemiBold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B5"/>
    <w:rsid w:val="001E3275"/>
    <w:rsid w:val="0073589D"/>
    <w:rsid w:val="00935C91"/>
    <w:rsid w:val="00E604B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A78B"/>
  <w15:docId w15:val="{6206EC6B-5853-4C61-A617-9888F588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de" w:eastAsia="de-CH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4B5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E327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3275"/>
    <w:rPr>
      <w:color w:val="666666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04B5"/>
    <w:rPr>
      <w:rFonts w:ascii="Raleway" w:eastAsia="Raleway" w:hAnsi="Raleway" w:cs="Ralewa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Gerber</cp:lastModifiedBy>
  <cp:revision>3</cp:revision>
  <dcterms:created xsi:type="dcterms:W3CDTF">2021-11-09T12:26:00Z</dcterms:created>
  <dcterms:modified xsi:type="dcterms:W3CDTF">2021-11-10T08:03:00Z</dcterms:modified>
</cp:coreProperties>
</file>